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9D" w:rsidRDefault="00D3273A" w:rsidP="00C0751A">
      <w:pPr>
        <w:jc w:val="center"/>
      </w:pPr>
      <w:r>
        <w:t xml:space="preserve">“ISTANZA </w:t>
      </w:r>
      <w:proofErr w:type="spellStart"/>
      <w:r>
        <w:t>D</w:t>
      </w:r>
      <w:r w:rsidR="00B04A9D">
        <w:t>I</w:t>
      </w:r>
      <w:proofErr w:type="spellEnd"/>
      <w:r w:rsidR="00B04A9D">
        <w:t xml:space="preserve"> ADESIONE ALLE AGEVOLAZIONI TARIFFARIE DELLA SOSTA ”</w:t>
      </w:r>
    </w:p>
    <w:p w:rsidR="00B04A9D" w:rsidRDefault="00B04A9D" w:rsidP="00B04A9D">
      <w:pPr>
        <w:jc w:val="center"/>
      </w:pPr>
      <w:r>
        <w:t>Ai sensi della Delibera di G.C. n. 208 del 24/09/2025</w:t>
      </w:r>
    </w:p>
    <w:p w:rsidR="00C0751A" w:rsidRDefault="00C0751A" w:rsidP="00B04A9D">
      <w:pPr>
        <w:jc w:val="center"/>
      </w:pPr>
    </w:p>
    <w:p w:rsidR="00B04A9D" w:rsidRDefault="00F424DC" w:rsidP="00067A35">
      <w:pPr>
        <w:spacing w:line="360" w:lineRule="auto"/>
        <w:jc w:val="both"/>
      </w:pPr>
      <w:r>
        <w:t xml:space="preserve">Il sottoscritto </w:t>
      </w:r>
      <w:r w:rsidR="006F5339">
        <w:t>Avvocato</w:t>
      </w:r>
      <w:r>
        <w:t xml:space="preserve"> _____________________________</w:t>
      </w:r>
      <w:r w:rsidR="009B5DA7">
        <w:t xml:space="preserve">____ , regolarmente </w:t>
      </w:r>
      <w:r w:rsidR="006F5339">
        <w:t xml:space="preserve">iscritto all’Albo degli Avvocati del Tribunale </w:t>
      </w:r>
      <w:r>
        <w:t>di Foggia</w:t>
      </w:r>
      <w:r w:rsidR="006F5339">
        <w:t>,</w:t>
      </w:r>
      <w:r>
        <w:t xml:space="preserve"> con numero di iscrizione______________________________</w:t>
      </w:r>
      <w:r w:rsidR="009B5DA7">
        <w:t>,</w:t>
      </w:r>
      <w:r w:rsidR="00B04A9D">
        <w:t xml:space="preserve"> dichiara</w:t>
      </w:r>
      <w:r w:rsidR="009B5DA7">
        <w:t xml:space="preserve"> </w:t>
      </w:r>
      <w:r w:rsidR="00B04A9D">
        <w:t>di voler aderire alla agevolazione</w:t>
      </w:r>
      <w:r w:rsidR="00BB4CCC">
        <w:t xml:space="preserve"> in epigrafe riportata.</w:t>
      </w:r>
    </w:p>
    <w:p w:rsidR="009B5DA7" w:rsidRDefault="009B5DA7" w:rsidP="00067A35">
      <w:pPr>
        <w:pStyle w:val="Paragrafoelenco"/>
        <w:spacing w:line="360" w:lineRule="auto"/>
      </w:pPr>
      <w:r>
        <w:t>All’uopo fa presente.</w:t>
      </w:r>
    </w:p>
    <w:p w:rsidR="009B5DA7" w:rsidRDefault="009B5DA7" w:rsidP="00067A35">
      <w:pPr>
        <w:pStyle w:val="Paragrafoelenco"/>
        <w:numPr>
          <w:ilvl w:val="0"/>
          <w:numId w:val="1"/>
        </w:numPr>
        <w:spacing w:line="360" w:lineRule="auto"/>
      </w:pPr>
      <w:r>
        <w:t xml:space="preserve">Di essere titolare </w:t>
      </w:r>
      <w:r w:rsidR="00BB4CCC">
        <w:t xml:space="preserve"> regolarmente iscritto all’Albo </w:t>
      </w:r>
      <w:r w:rsidR="006F5339">
        <w:t>degli Avvocati</w:t>
      </w:r>
      <w:r w:rsidR="00BB4CCC">
        <w:t>,  e di avere la seguente Partita IVA_____________________________________ ed il seguente codice fiscale</w:t>
      </w:r>
      <w:r w:rsidR="006F5339">
        <w:t>___________________________________</w:t>
      </w:r>
      <w:r w:rsidR="00BB4CCC">
        <w:t>;</w:t>
      </w:r>
    </w:p>
    <w:p w:rsidR="00BB4CCC" w:rsidRDefault="00BB4CCC" w:rsidP="00067A35">
      <w:pPr>
        <w:pStyle w:val="Paragrafoelenco"/>
        <w:spacing w:line="360" w:lineRule="auto"/>
      </w:pPr>
    </w:p>
    <w:p w:rsidR="00BB4CCC" w:rsidRDefault="00BB4CCC" w:rsidP="00067A35">
      <w:pPr>
        <w:pStyle w:val="Paragrafoelenco"/>
        <w:numPr>
          <w:ilvl w:val="0"/>
          <w:numId w:val="1"/>
        </w:numPr>
        <w:spacing w:line="360" w:lineRule="auto"/>
      </w:pPr>
      <w:r>
        <w:t xml:space="preserve">Che la sede dello studio professionale è ubicata in Foggia alla </w:t>
      </w:r>
      <w:r w:rsidR="000C0A5B">
        <w:t>V</w:t>
      </w:r>
      <w:r>
        <w:t xml:space="preserve">ia__________________________________________ con recapito </w:t>
      </w:r>
      <w:r w:rsidR="000C0A5B">
        <w:t>t</w:t>
      </w:r>
      <w:r>
        <w:t>elefonico______________________________ e indirizzo mail/pec__________________________.</w:t>
      </w:r>
    </w:p>
    <w:p w:rsidR="00BB4CCC" w:rsidRDefault="00BB4CCC" w:rsidP="00C0751A">
      <w:pPr>
        <w:jc w:val="both"/>
      </w:pPr>
    </w:p>
    <w:p w:rsidR="00D94F6B" w:rsidRDefault="009B5DA7" w:rsidP="00C0751A">
      <w:pPr>
        <w:ind w:left="360"/>
        <w:jc w:val="both"/>
      </w:pPr>
      <w:r>
        <w:t xml:space="preserve">Conseguentemente, richiede di </w:t>
      </w:r>
      <w:r w:rsidR="00D94F6B">
        <w:t xml:space="preserve"> voler essere informato della Zona tariffata assegnata</w:t>
      </w:r>
      <w:r w:rsidR="00984549">
        <w:t xml:space="preserve"> in considerazione della sede del proprio studio</w:t>
      </w:r>
      <w:r w:rsidR="00910ED7">
        <w:t xml:space="preserve"> professionale </w:t>
      </w:r>
      <w:r w:rsidR="000A5C50">
        <w:t>,</w:t>
      </w:r>
      <w:r w:rsidR="00D94F6B">
        <w:t xml:space="preserve"> al fine di identificare la tariffa della sosta applicata all’abbonamento annuale ridotto (€ 220,00 oppure € 180,00)</w:t>
      </w:r>
      <w:r w:rsidR="000A5C50">
        <w:t>.</w:t>
      </w:r>
    </w:p>
    <w:p w:rsidR="00910ED7" w:rsidRDefault="00910ED7" w:rsidP="00910ED7">
      <w:r>
        <w:t>Si allegano di seguito copie dei documenti necessari:</w:t>
      </w:r>
    </w:p>
    <w:p w:rsidR="00910ED7" w:rsidRDefault="00D3273A" w:rsidP="00910ED7">
      <w:r>
        <w:t>1</w:t>
      </w:r>
      <w:r w:rsidR="00C0751A">
        <w:t>-</w:t>
      </w:r>
      <w:r>
        <w:t xml:space="preserve"> </w:t>
      </w:r>
      <w:r w:rsidR="00910ED7">
        <w:t xml:space="preserve">fotocopia tesserino </w:t>
      </w:r>
      <w:r w:rsidR="00317CBE">
        <w:t xml:space="preserve">attestante l’iscrizione </w:t>
      </w:r>
      <w:r w:rsidR="00910ED7">
        <w:t>dell’Ordine</w:t>
      </w:r>
      <w:r w:rsidR="00317CBE">
        <w:t xml:space="preserve"> degli Avvocati del Tribunale di Foggia</w:t>
      </w:r>
      <w:r w:rsidR="00910ED7">
        <w:t>;</w:t>
      </w:r>
    </w:p>
    <w:p w:rsidR="00910ED7" w:rsidRDefault="00D3273A" w:rsidP="00910ED7">
      <w:r>
        <w:t xml:space="preserve">2 </w:t>
      </w:r>
      <w:r w:rsidR="00C0751A">
        <w:t>-</w:t>
      </w:r>
      <w:r w:rsidR="00317CBE">
        <w:t>foto</w:t>
      </w:r>
      <w:r w:rsidR="00910ED7">
        <w:t>copia del documento di identità;</w:t>
      </w:r>
    </w:p>
    <w:p w:rsidR="00D3273A" w:rsidRDefault="00317CBE" w:rsidP="00C0751A">
      <w:pPr>
        <w:pStyle w:val="Paragrafoelenco"/>
        <w:numPr>
          <w:ilvl w:val="0"/>
          <w:numId w:val="1"/>
        </w:numPr>
      </w:pPr>
      <w:r>
        <w:t>foto</w:t>
      </w:r>
      <w:r w:rsidR="00910ED7">
        <w:t>copia della carta di circolazione del veicolo</w:t>
      </w:r>
      <w:r w:rsidR="00D3273A">
        <w:t xml:space="preserve"> per il quale è richiesta l’agevolazione *</w:t>
      </w:r>
      <w:r w:rsidR="00C0751A">
        <w:t>.</w:t>
      </w:r>
    </w:p>
    <w:p w:rsidR="00C0751A" w:rsidRDefault="00C0751A" w:rsidP="00317CBE">
      <w:pPr>
        <w:pStyle w:val="Paragrafoelenco"/>
      </w:pPr>
    </w:p>
    <w:p w:rsidR="00C0751A" w:rsidRDefault="00C0751A" w:rsidP="00317CBE">
      <w:r>
        <w:t>Distinti saluti.</w:t>
      </w:r>
      <w:r>
        <w:tab/>
      </w:r>
      <w:r>
        <w:tab/>
      </w:r>
      <w:r>
        <w:tab/>
        <w:t xml:space="preserve">                                                                  IL PROFESSIONISTA</w:t>
      </w:r>
    </w:p>
    <w:p w:rsidR="00D3273A" w:rsidRDefault="00D3273A" w:rsidP="00910ED7"/>
    <w:p w:rsidR="00D3273A" w:rsidRDefault="00D3273A" w:rsidP="00910ED7"/>
    <w:p w:rsidR="00D3273A" w:rsidRDefault="00D3273A" w:rsidP="00910ED7"/>
    <w:p w:rsidR="00D3273A" w:rsidRDefault="00D3273A" w:rsidP="00910ED7"/>
    <w:p w:rsidR="00910ED7" w:rsidRDefault="00D3273A" w:rsidP="00C0751A">
      <w:pPr>
        <w:pStyle w:val="Paragrafoelenco"/>
        <w:numPr>
          <w:ilvl w:val="0"/>
          <w:numId w:val="3"/>
        </w:numPr>
      </w:pPr>
      <w:r>
        <w:t>veicolo in proprietà del richiedente o a questi intestato a titolo di comodato d’uso registrato o in quanto intestatario di un contratto di noleggio.</w:t>
      </w:r>
    </w:p>
    <w:sectPr w:rsidR="00910ED7" w:rsidSect="00834B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742"/>
    <w:multiLevelType w:val="hybridMultilevel"/>
    <w:tmpl w:val="91200734"/>
    <w:lvl w:ilvl="0" w:tplc="138678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E4FD3"/>
    <w:multiLevelType w:val="hybridMultilevel"/>
    <w:tmpl w:val="335EF07C"/>
    <w:lvl w:ilvl="0" w:tplc="73282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D5802"/>
    <w:multiLevelType w:val="hybridMultilevel"/>
    <w:tmpl w:val="218EC29C"/>
    <w:lvl w:ilvl="0" w:tplc="50F65EF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04A9D"/>
    <w:rsid w:val="00067A35"/>
    <w:rsid w:val="000A5C50"/>
    <w:rsid w:val="000C06C4"/>
    <w:rsid w:val="000C0A5B"/>
    <w:rsid w:val="000E006A"/>
    <w:rsid w:val="0019457F"/>
    <w:rsid w:val="00317CBE"/>
    <w:rsid w:val="003377CC"/>
    <w:rsid w:val="00425034"/>
    <w:rsid w:val="005D5632"/>
    <w:rsid w:val="006B3784"/>
    <w:rsid w:val="006F5339"/>
    <w:rsid w:val="00834BF1"/>
    <w:rsid w:val="00910ED7"/>
    <w:rsid w:val="00984549"/>
    <w:rsid w:val="009B5DA7"/>
    <w:rsid w:val="00B04A9D"/>
    <w:rsid w:val="00BB4CCC"/>
    <w:rsid w:val="00C0751A"/>
    <w:rsid w:val="00C32CA6"/>
    <w:rsid w:val="00D3273A"/>
    <w:rsid w:val="00D853E4"/>
    <w:rsid w:val="00D94F6B"/>
    <w:rsid w:val="00F4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4B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4A9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B37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14</cp:revision>
  <dcterms:created xsi:type="dcterms:W3CDTF">2025-11-27T14:06:00Z</dcterms:created>
  <dcterms:modified xsi:type="dcterms:W3CDTF">2026-06-01T08:35:00Z</dcterms:modified>
</cp:coreProperties>
</file>