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865E46">
        <w:trPr>
          <w:trHeight w:val="56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71EB2" w:rsidRPr="00772F28" w:rsidRDefault="00471EB2" w:rsidP="00471EB2">
            <w:pPr>
              <w:spacing w:after="0"/>
              <w:jc w:val="center"/>
              <w:rPr>
                <w:b/>
              </w:rPr>
            </w:pPr>
            <w:bookmarkStart w:id="0" w:name="_GoBack"/>
            <w:bookmarkEnd w:id="0"/>
            <w:r w:rsidRPr="00772F28">
              <w:rPr>
                <w:b/>
                <w:noProof/>
              </w:rPr>
              <w:drawing>
                <wp:inline distT="0" distB="0" distL="0" distR="0">
                  <wp:extent cx="571500" cy="6667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EB2" w:rsidRPr="00772F28" w:rsidRDefault="00471EB2" w:rsidP="00471EB2">
            <w:pPr>
              <w:spacing w:after="0"/>
              <w:ind w:right="-388"/>
              <w:jc w:val="center"/>
              <w:rPr>
                <w:rFonts w:ascii="Minister Book" w:hAnsi="Minister Book"/>
                <w:b/>
              </w:rPr>
            </w:pPr>
            <w:r w:rsidRPr="00772F28">
              <w:rPr>
                <w:rFonts w:ascii="Minister Book" w:hAnsi="Minister Book"/>
                <w:b/>
              </w:rPr>
              <w:t>Tribunale Ordinario di Foggia</w:t>
            </w:r>
          </w:p>
          <w:p w:rsidR="00471EB2" w:rsidRPr="00772F28" w:rsidRDefault="00471EB2" w:rsidP="00471E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Sezione Fallimenti</w:t>
            </w:r>
          </w:p>
          <w:p w:rsidR="00865E46" w:rsidRDefault="00865E46" w:rsidP="0047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5E46" w:rsidRDefault="00865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36"/>
      </w:tblGrid>
      <w:tr w:rsidR="00865E46">
        <w:trPr>
          <w:trHeight w:val="56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C00CC" w:rsidRDefault="009C00CC" w:rsidP="009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FALLIMENTO n. _________________________________________________________________________________________</w:t>
            </w:r>
          </w:p>
          <w:p w:rsidR="00865E46" w:rsidRDefault="00267153" w:rsidP="009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GIUDICE DELEGATO: Dott.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CURATORE: </w:t>
            </w:r>
          </w:p>
        </w:tc>
      </w:tr>
    </w:tbl>
    <w:p w:rsidR="00865E46" w:rsidRDefault="00865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865E46">
        <w:trPr>
          <w:trHeight w:val="56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65E46" w:rsidRDefault="0026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br/>
              <w:t>ISTANZA AUTORIZZAZIONE AL PRELIEVO E MANDATO DI PAGAMENTO</w:t>
            </w:r>
          </w:p>
        </w:tc>
      </w:tr>
    </w:tbl>
    <w:p w:rsidR="00865E46" w:rsidRDefault="00865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865E46">
        <w:trPr>
          <w:trHeight w:val="56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65E46" w:rsidRPr="009C00CC" w:rsidRDefault="009C00CC" w:rsidP="009C00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Il sottoscritto__________________________________________________________________________curatore </w:t>
            </w:r>
            <w:r w:rsidR="00267153">
              <w:rPr>
                <w:rFonts w:ascii="Calibri" w:hAnsi="Calibri" w:cs="Calibri"/>
                <w:color w:val="000000"/>
                <w:sz w:val="20"/>
                <w:szCs w:val="20"/>
              </w:rPr>
              <w:t>del fallimento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____________________________________________________________________________________________________________</w:t>
            </w:r>
            <w:r w:rsidR="002671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n. </w:t>
            </w:r>
          </w:p>
        </w:tc>
      </w:tr>
    </w:tbl>
    <w:p w:rsidR="00865E46" w:rsidRDefault="00865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865E46">
        <w:trPr>
          <w:trHeight w:val="56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65E46" w:rsidRDefault="0026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br/>
              <w:t>CHIEDE</w:t>
            </w:r>
          </w:p>
        </w:tc>
      </w:tr>
    </w:tbl>
    <w:p w:rsidR="00865E46" w:rsidRDefault="00865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865E46">
        <w:trPr>
          <w:trHeight w:val="56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65E46" w:rsidRDefault="009C00CC" w:rsidP="009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all'I</w:t>
            </w:r>
            <w:r w:rsidR="00267153">
              <w:rPr>
                <w:rFonts w:ascii="Calibri" w:hAnsi="Calibri" w:cs="Calibri"/>
                <w:color w:val="000000"/>
                <w:sz w:val="20"/>
                <w:szCs w:val="20"/>
              </w:rPr>
              <w:t>llustrissimo Giudice Delegato</w:t>
            </w:r>
            <w:r w:rsidR="0026715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Dott. </w:t>
            </w:r>
          </w:p>
        </w:tc>
      </w:tr>
    </w:tbl>
    <w:p w:rsidR="00865E46" w:rsidRDefault="00865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865E46">
        <w:trPr>
          <w:trHeight w:val="56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65E46" w:rsidRDefault="00267153" w:rsidP="00E4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l'autorizzazio</w:t>
            </w:r>
            <w:r w:rsidR="00DB6CED">
              <w:rPr>
                <w:rFonts w:ascii="Calibri" w:hAnsi="Calibri" w:cs="Calibri"/>
                <w:color w:val="000000"/>
                <w:sz w:val="20"/>
                <w:szCs w:val="20"/>
              </w:rPr>
              <w:t>ne al prelievo della somma di €____________- per il pagamento  del__________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emessa da</w:t>
            </w:r>
            <w:r w:rsidR="00DB6CED">
              <w:rPr>
                <w:rFonts w:ascii="Calibri" w:hAnsi="Calibri" w:cs="Calibri"/>
                <w:color w:val="000000"/>
                <w:sz w:val="20"/>
                <w:szCs w:val="20"/>
              </w:rPr>
              <w:t>___________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4290D">
              <w:rPr>
                <w:rFonts w:ascii="Calibri" w:hAnsi="Calibri" w:cs="Calibri"/>
                <w:color w:val="000000"/>
                <w:sz w:val="20"/>
                <w:szCs w:val="20"/>
              </w:rPr>
              <w:t>( specificando se al netto o al lordo della ritenuta di acconto).</w:t>
            </w:r>
          </w:p>
        </w:tc>
      </w:tr>
    </w:tbl>
    <w:p w:rsidR="00865E46" w:rsidRDefault="00865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865E46">
        <w:trPr>
          <w:trHeight w:val="56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4290D" w:rsidRDefault="00E4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C1673" w:rsidRDefault="003C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865E46" w:rsidRDefault="0026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290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Si allega: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Copia del giustificativo di spesa</w:t>
            </w:r>
            <w:r w:rsidR="00EA72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fattura pro forma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Ricevuta del pagamento del campione fallimentare</w:t>
            </w:r>
          </w:p>
          <w:p w:rsidR="00E4290D" w:rsidRPr="00E4290D" w:rsidRDefault="00E4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65E46" w:rsidRDefault="00865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5670"/>
      </w:tblGrid>
      <w:tr w:rsidR="00865E46">
        <w:trPr>
          <w:trHeight w:val="56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4290D" w:rsidRDefault="0026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Con osservanza</w:t>
            </w:r>
          </w:p>
          <w:p w:rsidR="00865E46" w:rsidRDefault="00267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Foggia,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4290D" w:rsidRDefault="00267153" w:rsidP="009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  <w:p w:rsidR="00E4290D" w:rsidRDefault="00E4290D" w:rsidP="009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4290D" w:rsidRDefault="00E4290D" w:rsidP="009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4290D" w:rsidRDefault="00E4290D" w:rsidP="009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4290D" w:rsidRDefault="00267153" w:rsidP="009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 curatore</w:t>
            </w:r>
          </w:p>
          <w:p w:rsidR="00865E46" w:rsidRDefault="00267153" w:rsidP="009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</w:tr>
    </w:tbl>
    <w:p w:rsidR="00267153" w:rsidRDefault="00267153"/>
    <w:sectPr w:rsidR="00267153" w:rsidSect="00865E46">
      <w:pgSz w:w="11907" w:h="16840"/>
      <w:pgMar w:top="1134" w:right="1021" w:bottom="1134" w:left="102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ster Boo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C00CC"/>
    <w:rsid w:val="000D07BF"/>
    <w:rsid w:val="00267153"/>
    <w:rsid w:val="003C1673"/>
    <w:rsid w:val="00471EB2"/>
    <w:rsid w:val="00865E46"/>
    <w:rsid w:val="00900B39"/>
    <w:rsid w:val="009C00CC"/>
    <w:rsid w:val="00A5324A"/>
    <w:rsid w:val="00AA485C"/>
    <w:rsid w:val="00C00923"/>
    <w:rsid w:val="00DB6CED"/>
    <w:rsid w:val="00DB7327"/>
    <w:rsid w:val="00E4290D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B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EB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B7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seren.quagliarella</dc:creator>
  <cp:lastModifiedBy>lucio.prencipe</cp:lastModifiedBy>
  <cp:revision>7</cp:revision>
  <dcterms:created xsi:type="dcterms:W3CDTF">2017-10-19T07:51:00Z</dcterms:created>
  <dcterms:modified xsi:type="dcterms:W3CDTF">2017-10-19T09:43:00Z</dcterms:modified>
</cp:coreProperties>
</file>